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EC84B9" w14:textId="77777777"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3CA9C9D" wp14:editId="1EC53DA9">
                <wp:simplePos x="0" y="0"/>
                <wp:positionH relativeFrom="column">
                  <wp:posOffset>4457701</wp:posOffset>
                </wp:positionH>
                <wp:positionV relativeFrom="paragraph">
                  <wp:posOffset>-590550</wp:posOffset>
                </wp:positionV>
                <wp:extent cx="2109813" cy="628650"/>
                <wp:effectExtent l="19050" t="19050" r="24130" b="1905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9813" cy="628650"/>
                          <a:chOff x="9151" y="720"/>
                          <a:chExt cx="2009" cy="1620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620"/>
                            <a:chOff x="9151" y="720"/>
                            <a:chExt cx="2009" cy="1620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1134"/>
                              <a:chOff x="9151" y="720"/>
                              <a:chExt cx="2009" cy="1134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278"/>
                                <a:ext cx="2009" cy="57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1E7F40E" w14:textId="49946E42" w:rsidR="008536E4" w:rsidRPr="00535962" w:rsidRDefault="0068278B" w:rsidP="0068278B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shd w:val="clear" w:color="auto" w:fill="FFFFFF"/>
                                    </w:rPr>
                                    <w:t>CECANOT-DAF-CM-2021-0010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1986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B5D4CE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962"/>
                              <a:ext cx="2009" cy="37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07BFD49C" w14:textId="77777777"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CA9C9D" id="Group 3" o:spid="_x0000_s1026" style="position:absolute;margin-left:351pt;margin-top:-46.5pt;width:166.15pt;height:49.5pt;z-index:251661312" coordorigin="9151,720" coordsize="2009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">
                <v:group id="Group 4" o:spid="_x0000_s1027" style="position:absolute;left:9151;top:720;width:2009;height:1620" coordorigin="9151,720" coordsize="2009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1134" coordorigin="9151,720" coordsize="2009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278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p w14:paraId="61E7F40E" w14:textId="49946E42" w:rsidR="008536E4" w:rsidRPr="00535962" w:rsidRDefault="0068278B" w:rsidP="0068278B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CECANOT-DAF-CM-2021-0010</w:t>
                            </w:r>
                          </w:p>
                        </w:txbxContent>
                      </v:textbox>
                    </v:shape>
                    <v:shape id="Text Box 7" o:spid="_x0000_s1030" type="#_x0000_t202" style="position:absolute;left:9151;top:720;width:1986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51B5D4CE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07BFD49C" w14:textId="77777777"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7D50C84C" wp14:editId="1F2115B4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4A6B3D" wp14:editId="6900DC9F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3563A32A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4A6B3D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3563A32A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1CBB51" wp14:editId="264B006C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5EE44A76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37C8A2E6" wp14:editId="271E29F9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CBB51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5EE44A76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37C8A2E6" wp14:editId="271E29F9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71AC822C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20AD17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74118E7A" w14:textId="77777777"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5BFB97" wp14:editId="31CF86DB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775A98" w14:textId="38E26C97" w:rsidR="008536E4" w:rsidRPr="0026335F" w:rsidRDefault="00F42AC2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1-02-01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68278B">
                                  <w:rPr>
                                    <w:rStyle w:val="Style5"/>
                                  </w:rPr>
                                  <w:t>01 de febrero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5BFB97"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14:paraId="41775A98" w14:textId="38E26C97" w:rsidR="008536E4" w:rsidRPr="0026335F" w:rsidRDefault="00F42AC2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1-02-01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68278B">
                            <w:rPr>
                              <w:rStyle w:val="Style5"/>
                            </w:rPr>
                            <w:t>01 de febrero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753F7A" wp14:editId="0A10DC7A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2A9FCE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753F7A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6D2A9FCE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E6EDCB" wp14:editId="0D3D4FF1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C17916" w14:textId="77777777" w:rsidR="008536E4" w:rsidRPr="002E1412" w:rsidRDefault="00F42AC2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E6EDCB"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14:paraId="4AC17916" w14:textId="77777777" w:rsidR="008536E4" w:rsidRPr="002E1412" w:rsidRDefault="00F42AC2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093C187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307B6A" wp14:editId="52FB411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F86A32" w14:textId="77777777" w:rsidR="008536E4" w:rsidRPr="002E1412" w:rsidRDefault="00F42AC2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307B6A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27F86A32" w14:textId="77777777" w:rsidR="008536E4" w:rsidRPr="002E1412" w:rsidRDefault="00F42AC2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FCCFF2" wp14:editId="7CC2406A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36536B" w14:textId="2A2DA3A5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D6431E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fldSimple w:instr=" NUMPAGES   \* MERGEFORMAT ">
                              <w:r w:rsidR="00D6431E" w:rsidRPr="00D6431E">
                                <w:rPr>
                                  <w:b/>
                                  <w:noProof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FCCFF2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5136536B" w14:textId="2A2DA3A5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D6431E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fldSimple w:instr=" NUMPAGES   \* MERGEFORMAT ">
                        <w:r w:rsidR="00D6431E" w:rsidRPr="00D6431E">
                          <w:rPr>
                            <w:b/>
                            <w:noProof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F74357B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48347691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1FB56C13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0DFFCEC0" w14:textId="78B119A2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CECANOT-</w:t>
      </w:r>
      <w:r w:rsidR="0068278B">
        <w:rPr>
          <w:rFonts w:ascii="Arial" w:eastAsia="Calibri" w:hAnsi="Arial" w:cs="Arial"/>
          <w:b/>
          <w:szCs w:val="18"/>
          <w:lang w:val="es-ES"/>
        </w:rPr>
        <w:t>DAF</w:t>
      </w:r>
      <w:r w:rsidR="004B5BE3">
        <w:rPr>
          <w:rFonts w:ascii="Arial" w:eastAsia="Calibri" w:hAnsi="Arial" w:cs="Arial"/>
          <w:b/>
          <w:szCs w:val="18"/>
          <w:lang w:val="es-ES"/>
        </w:rPr>
        <w:t>-C</w:t>
      </w:r>
      <w:r w:rsidR="0068278B">
        <w:rPr>
          <w:rFonts w:ascii="Arial" w:eastAsia="Calibri" w:hAnsi="Arial" w:cs="Arial"/>
          <w:b/>
          <w:szCs w:val="18"/>
          <w:lang w:val="es-ES"/>
        </w:rPr>
        <w:t>M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-202</w:t>
      </w:r>
      <w:r w:rsidR="009B1F27">
        <w:rPr>
          <w:rFonts w:ascii="Arial" w:eastAsia="Calibri" w:hAnsi="Arial" w:cs="Arial"/>
          <w:b/>
          <w:szCs w:val="18"/>
          <w:lang w:val="es-ES"/>
        </w:rPr>
        <w:t>1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-0</w:t>
      </w:r>
      <w:r w:rsidR="00CE39B1">
        <w:rPr>
          <w:rFonts w:ascii="Arial" w:eastAsia="Calibri" w:hAnsi="Arial" w:cs="Arial"/>
          <w:b/>
          <w:szCs w:val="18"/>
          <w:lang w:val="es-ES"/>
        </w:rPr>
        <w:t>0</w:t>
      </w:r>
      <w:r w:rsidR="0068278B">
        <w:rPr>
          <w:rFonts w:ascii="Arial" w:eastAsia="Calibri" w:hAnsi="Arial" w:cs="Arial"/>
          <w:b/>
          <w:szCs w:val="18"/>
          <w:lang w:val="es-ES"/>
        </w:rPr>
        <w:t>10</w:t>
      </w:r>
      <w:r w:rsidRPr="008536E4">
        <w:rPr>
          <w:rFonts w:ascii="Arial" w:eastAsia="Calibri" w:hAnsi="Arial" w:cs="Arial"/>
          <w:lang w:val="es-ES_tradnl"/>
        </w:rPr>
        <w:t xml:space="preserve">        </w:t>
      </w:r>
    </w:p>
    <w:p w14:paraId="29AB57E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2D58A6BE" w14:textId="1EA5CC59" w:rsidR="007723B6" w:rsidRPr="00CE39B1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bCs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="000C169C">
        <w:rPr>
          <w:rFonts w:ascii="Arial" w:eastAsia="Calibri" w:hAnsi="Arial" w:cs="Arial"/>
          <w:lang w:val="es-ES"/>
        </w:rPr>
        <w:t xml:space="preserve"> </w:t>
      </w:r>
      <w:r w:rsidR="0068278B" w:rsidRPr="0068278B">
        <w:rPr>
          <w:rFonts w:ascii="Arial" w:eastAsia="Calibri" w:hAnsi="Arial" w:cs="Arial"/>
          <w:b/>
          <w:bCs/>
          <w:lang w:val="es-ES"/>
        </w:rPr>
        <w:t>ADQUISICION DE FOLDERS  8 1/2 *11</w:t>
      </w:r>
    </w:p>
    <w:p w14:paraId="3D018EBB" w14:textId="77777777" w:rsidR="009D1EAE" w:rsidRPr="00586CBA" w:rsidRDefault="009D1EAE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</w:p>
    <w:p w14:paraId="7FCD6F40" w14:textId="6CAC91C5" w:rsidR="00766B6D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Pr="002879EF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68278B">
        <w:rPr>
          <w:rFonts w:ascii="Arial" w:eastAsia="Calibri" w:hAnsi="Arial" w:cs="Arial"/>
          <w:b/>
          <w:szCs w:val="18"/>
          <w:lang w:val="es-ES"/>
        </w:rPr>
        <w:t>UTILES Y MATERIALES DE ESCRITORIO, OFICINA E INFORMATICA</w:t>
      </w:r>
    </w:p>
    <w:p w14:paraId="0731E9DB" w14:textId="77777777" w:rsidR="004B5BE3" w:rsidRDefault="004B5BE3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</w:p>
    <w:p w14:paraId="20E536ED" w14:textId="77777777" w:rsidR="00E27955" w:rsidRPr="007723B6" w:rsidRDefault="008536E4" w:rsidP="00B77AD3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</w:t>
      </w:r>
    </w:p>
    <w:p w14:paraId="1478D6B3" w14:textId="77777777" w:rsidR="00E27955" w:rsidRDefault="00E27955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</w:p>
    <w:p w14:paraId="7AD15822" w14:textId="77777777" w:rsidR="00766B6D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lang w:val="es-ES"/>
        </w:rPr>
      </w:pPr>
      <w:r w:rsidRPr="000C169C">
        <w:rPr>
          <w:rFonts w:ascii="Arial" w:eastAsia="Calibri" w:hAnsi="Arial" w:cs="Arial"/>
          <w:b/>
          <w:lang w:val="es-ES"/>
        </w:rPr>
        <w:t>Detalle</w:t>
      </w:r>
    </w:p>
    <w:p w14:paraId="4C2EF8A7" w14:textId="77777777" w:rsidR="009D1EAE" w:rsidRPr="000C169C" w:rsidRDefault="009D1EA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lang w:val="es-ES"/>
        </w:rPr>
      </w:pPr>
    </w:p>
    <w:tbl>
      <w:tblPr>
        <w:tblW w:w="11620" w:type="dxa"/>
        <w:tblInd w:w="-11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6"/>
        <w:gridCol w:w="1238"/>
        <w:gridCol w:w="1514"/>
        <w:gridCol w:w="3029"/>
        <w:gridCol w:w="1310"/>
        <w:gridCol w:w="1194"/>
        <w:gridCol w:w="1340"/>
        <w:gridCol w:w="1369"/>
      </w:tblGrid>
      <w:tr w:rsidR="0068278B" w:rsidRPr="0068278B" w14:paraId="45B2781D" w14:textId="77777777" w:rsidTr="0068278B">
        <w:trPr>
          <w:trHeight w:val="909"/>
        </w:trPr>
        <w:tc>
          <w:tcPr>
            <w:tcW w:w="6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CF421" w14:textId="77777777" w:rsidR="0068278B" w:rsidRPr="0068278B" w:rsidRDefault="0068278B" w:rsidP="006827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68278B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E6CD5" w14:textId="77777777" w:rsidR="0068278B" w:rsidRPr="0068278B" w:rsidRDefault="0068278B" w:rsidP="006827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68278B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Código</w:t>
            </w:r>
          </w:p>
        </w:tc>
        <w:tc>
          <w:tcPr>
            <w:tcW w:w="15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1EEDC" w14:textId="77777777" w:rsidR="0068278B" w:rsidRPr="0068278B" w:rsidRDefault="0068278B" w:rsidP="006827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68278B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Cuenta</w:t>
            </w:r>
            <w:r w:rsidRPr="0068278B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presupuestaria</w:t>
            </w:r>
          </w:p>
        </w:tc>
        <w:tc>
          <w:tcPr>
            <w:tcW w:w="3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552B3" w14:textId="77777777" w:rsidR="0068278B" w:rsidRPr="0068278B" w:rsidRDefault="0068278B" w:rsidP="006827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68278B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282B5" w14:textId="77777777" w:rsidR="0068278B" w:rsidRPr="0068278B" w:rsidRDefault="0068278B" w:rsidP="006827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68278B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Unidad de</w:t>
            </w:r>
            <w:r w:rsidRPr="0068278B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Medida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D1FE2" w14:textId="77777777" w:rsidR="0068278B" w:rsidRPr="0068278B" w:rsidRDefault="0068278B" w:rsidP="006827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68278B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Cantidad</w:t>
            </w:r>
            <w:r w:rsidRPr="0068278B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Solicitada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D21E7" w14:textId="77777777" w:rsidR="0068278B" w:rsidRPr="0068278B" w:rsidRDefault="0068278B" w:rsidP="006827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68278B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Precio Unitario Estimado</w:t>
            </w:r>
            <w:r w:rsidRPr="0068278B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Final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A7E0D" w14:textId="77777777" w:rsidR="0068278B" w:rsidRPr="0068278B" w:rsidRDefault="0068278B" w:rsidP="006827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68278B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Monto</w:t>
            </w:r>
          </w:p>
        </w:tc>
      </w:tr>
      <w:tr w:rsidR="0068278B" w:rsidRPr="0068278B" w14:paraId="5BD6B413" w14:textId="77777777" w:rsidTr="0068278B">
        <w:trPr>
          <w:trHeight w:val="909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6BDA2" w14:textId="77777777" w:rsidR="0068278B" w:rsidRPr="0068278B" w:rsidRDefault="0068278B" w:rsidP="006827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68278B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5EC87" w14:textId="77777777" w:rsidR="0068278B" w:rsidRPr="0068278B" w:rsidRDefault="0068278B" w:rsidP="006827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68278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44122011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000D6" w14:textId="77777777" w:rsidR="0068278B" w:rsidRPr="0068278B" w:rsidRDefault="0068278B" w:rsidP="006827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68278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2.3.9.2.01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CED14" w14:textId="77777777" w:rsidR="0068278B" w:rsidRPr="0068278B" w:rsidRDefault="0068278B" w:rsidP="006827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68278B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 FOLDERS  8 1/2 *11 CARTON DURO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00236" w14:textId="77777777" w:rsidR="0068278B" w:rsidRPr="0068278B" w:rsidRDefault="0068278B" w:rsidP="006827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68278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CAJA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1CBAD" w14:textId="77777777" w:rsidR="0068278B" w:rsidRPr="0068278B" w:rsidRDefault="0068278B" w:rsidP="006827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6827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2800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F8192" w14:textId="6B9D6859" w:rsidR="0068278B" w:rsidRPr="0068278B" w:rsidRDefault="0068278B" w:rsidP="006827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6827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$35</w:t>
            </w:r>
            <w:r w:rsidR="00D6431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0</w:t>
            </w:r>
            <w:r w:rsidRPr="006827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.00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A69B9" w14:textId="51ACB3D6" w:rsidR="0068278B" w:rsidRPr="0068278B" w:rsidRDefault="0068278B" w:rsidP="006827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6827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$9</w:t>
            </w:r>
            <w:r w:rsidR="00D6431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80</w:t>
            </w:r>
            <w:r w:rsidRPr="006827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,</w:t>
            </w:r>
            <w:r w:rsidR="00D6431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0</w:t>
            </w:r>
            <w:r w:rsidRPr="006827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00.00 </w:t>
            </w:r>
          </w:p>
        </w:tc>
      </w:tr>
      <w:tr w:rsidR="0068278B" w:rsidRPr="0068278B" w14:paraId="46E7B117" w14:textId="77777777" w:rsidTr="0068278B">
        <w:trPr>
          <w:trHeight w:val="909"/>
        </w:trPr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71CE2" w14:textId="77777777" w:rsidR="0068278B" w:rsidRPr="0068278B" w:rsidRDefault="0068278B" w:rsidP="006827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6827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BFE18" w14:textId="77777777" w:rsidR="0068278B" w:rsidRPr="0068278B" w:rsidRDefault="0068278B" w:rsidP="006827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6827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F9916" w14:textId="77777777" w:rsidR="0068278B" w:rsidRPr="0068278B" w:rsidRDefault="0068278B" w:rsidP="006827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6827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0CDF0" w14:textId="77777777" w:rsidR="0068278B" w:rsidRPr="0068278B" w:rsidRDefault="0068278B" w:rsidP="006827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6827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94E39" w14:textId="77777777" w:rsidR="0068278B" w:rsidRPr="0068278B" w:rsidRDefault="0068278B" w:rsidP="006827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6827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AB8F9" w14:textId="77777777" w:rsidR="0068278B" w:rsidRPr="0068278B" w:rsidRDefault="0068278B" w:rsidP="006827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68278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Total:</w:t>
            </w:r>
          </w:p>
        </w:tc>
        <w:tc>
          <w:tcPr>
            <w:tcW w:w="136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7013F" w14:textId="0D357E14" w:rsidR="0068278B" w:rsidRPr="0068278B" w:rsidRDefault="0068278B" w:rsidP="006827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6827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$9</w:t>
            </w:r>
            <w:r w:rsidR="00D6431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80</w:t>
            </w:r>
            <w:r w:rsidRPr="006827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,</w:t>
            </w:r>
            <w:r w:rsidR="00D6431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0</w:t>
            </w:r>
            <w:r w:rsidRPr="006827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00.00 </w:t>
            </w:r>
          </w:p>
        </w:tc>
      </w:tr>
    </w:tbl>
    <w:p w14:paraId="34E522C6" w14:textId="77777777" w:rsidR="009D1EAE" w:rsidRDefault="009D1EAE" w:rsidP="0068278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14:paraId="5573D1FB" w14:textId="77777777" w:rsidR="009D1EAE" w:rsidRDefault="009D1EAE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14:paraId="574B7208" w14:textId="77777777" w:rsidR="008536E4" w:rsidRPr="000C169C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0C169C">
        <w:rPr>
          <w:rFonts w:ascii="Arial" w:eastAsia="Calibri" w:hAnsi="Arial" w:cs="Arial"/>
          <w:b/>
          <w:bCs/>
        </w:rPr>
        <w:t>Plan de Entrega Estimado</w:t>
      </w:r>
    </w:p>
    <w:p w14:paraId="4A6F57DA" w14:textId="0C030048" w:rsidR="000C169C" w:rsidRDefault="000C169C" w:rsidP="0068278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tbl>
      <w:tblPr>
        <w:tblW w:w="10860" w:type="dxa"/>
        <w:tblInd w:w="-7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"/>
        <w:gridCol w:w="3580"/>
        <w:gridCol w:w="2060"/>
        <w:gridCol w:w="2760"/>
        <w:gridCol w:w="1780"/>
      </w:tblGrid>
      <w:tr w:rsidR="0068278B" w:rsidRPr="0068278B" w14:paraId="68ACFDC5" w14:textId="77777777" w:rsidTr="0068278B">
        <w:trPr>
          <w:trHeight w:val="615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C8856" w14:textId="77777777" w:rsidR="0068278B" w:rsidRPr="0068278B" w:rsidRDefault="0068278B" w:rsidP="006827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68278B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3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6F1D4" w14:textId="77777777" w:rsidR="0068278B" w:rsidRPr="0068278B" w:rsidRDefault="0068278B" w:rsidP="006827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68278B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840C4" w14:textId="77777777" w:rsidR="0068278B" w:rsidRPr="0068278B" w:rsidRDefault="0068278B" w:rsidP="006827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68278B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Cantidad </w:t>
            </w:r>
            <w:r w:rsidRPr="0068278B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requerida</w:t>
            </w:r>
          </w:p>
        </w:tc>
        <w:tc>
          <w:tcPr>
            <w:tcW w:w="2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95539" w14:textId="77777777" w:rsidR="0068278B" w:rsidRPr="0068278B" w:rsidRDefault="0068278B" w:rsidP="006827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68278B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Dirección de </w:t>
            </w:r>
            <w:r w:rsidRPr="0068278B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entrega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76A7D" w14:textId="77777777" w:rsidR="0068278B" w:rsidRPr="0068278B" w:rsidRDefault="0068278B" w:rsidP="006827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68278B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Fecha</w:t>
            </w:r>
            <w:r w:rsidRPr="0068278B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necesidad</w:t>
            </w:r>
          </w:p>
        </w:tc>
      </w:tr>
      <w:tr w:rsidR="0068278B" w:rsidRPr="0068278B" w14:paraId="244F1922" w14:textId="77777777" w:rsidTr="0068278B">
        <w:trPr>
          <w:trHeight w:val="73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06FE4" w14:textId="77777777" w:rsidR="0068278B" w:rsidRPr="0068278B" w:rsidRDefault="0068278B" w:rsidP="006827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6827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16B4C" w14:textId="77777777" w:rsidR="0068278B" w:rsidRPr="0068278B" w:rsidRDefault="0068278B" w:rsidP="006827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68278B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 FOLDERS  8 1/2 *11 CARTON DURO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E2AE8" w14:textId="77777777" w:rsidR="0068278B" w:rsidRPr="0068278B" w:rsidRDefault="0068278B" w:rsidP="006827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6827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2800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1007D" w14:textId="2C4FE6E6" w:rsidR="0068278B" w:rsidRPr="0068278B" w:rsidRDefault="0068278B" w:rsidP="006827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6827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C/ Federico Velázquez No. 1 </w:t>
            </w:r>
            <w:r w:rsidRPr="006827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br/>
              <w:t xml:space="preserve">María auxiliadora,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S</w:t>
            </w:r>
            <w:r w:rsidRPr="006827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to.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D</w:t>
            </w:r>
            <w:r w:rsidRPr="006827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go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C9F11" w14:textId="77777777" w:rsidR="0068278B" w:rsidRPr="0068278B" w:rsidRDefault="0068278B" w:rsidP="006827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6827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15/2/2021</w:t>
            </w:r>
          </w:p>
        </w:tc>
      </w:tr>
    </w:tbl>
    <w:p w14:paraId="6A2E7DEE" w14:textId="77777777" w:rsidR="0068278B" w:rsidRDefault="0068278B" w:rsidP="0068278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4B65FAA5" w14:textId="77777777" w:rsidR="009D1EAE" w:rsidRDefault="009D1EAE" w:rsidP="0068278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24D772A" w14:textId="77777777" w:rsidR="009D1EAE" w:rsidRDefault="009D1EAE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10E15D54" w14:textId="77777777" w:rsidR="007723B6" w:rsidRPr="008536E4" w:rsidRDefault="007723B6" w:rsidP="007723B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0C6158A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</w:t>
      </w:r>
    </w:p>
    <w:p w14:paraId="3A35278D" w14:textId="77777777" w:rsidR="001850BE" w:rsidRPr="001850BE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>
        <w:rPr>
          <w:rFonts w:ascii="Arial" w:eastAsia="Calibri" w:hAnsi="Arial" w:cs="Arial"/>
          <w:b/>
          <w:bCs/>
          <w:lang w:val="es-ES"/>
        </w:rPr>
        <w:t>Alexandra Del Toro</w:t>
      </w:r>
    </w:p>
    <w:p w14:paraId="243B0C97" w14:textId="77777777" w:rsidR="000C169C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>
        <w:rPr>
          <w:rFonts w:ascii="Arial" w:eastAsia="Calibri" w:hAnsi="Arial" w:cs="Arial"/>
          <w:lang w:val="es-ES"/>
        </w:rPr>
        <w:t xml:space="preserve">Coordinadora </w:t>
      </w:r>
    </w:p>
    <w:p w14:paraId="085EB175" w14:textId="77777777" w:rsidR="00751EC5" w:rsidRPr="000B2053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>
        <w:rPr>
          <w:rFonts w:ascii="Arial" w:eastAsia="Calibri" w:hAnsi="Arial" w:cs="Arial"/>
          <w:lang w:val="es-ES"/>
        </w:rPr>
        <w:t>Departamento De Compras y Contrataciones</w:t>
      </w:r>
    </w:p>
    <w:sectPr w:rsidR="00751EC5" w:rsidRPr="000B2053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97279B" w14:textId="77777777" w:rsidR="00F42AC2" w:rsidRDefault="00F42AC2" w:rsidP="008536E4">
      <w:pPr>
        <w:spacing w:after="0" w:line="240" w:lineRule="auto"/>
      </w:pPr>
      <w:r>
        <w:separator/>
      </w:r>
    </w:p>
  </w:endnote>
  <w:endnote w:type="continuationSeparator" w:id="0">
    <w:p w14:paraId="479032A2" w14:textId="77777777" w:rsidR="00F42AC2" w:rsidRDefault="00F42AC2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D6CF9" w14:textId="77777777"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D9024" w14:textId="77777777"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2067A2" wp14:editId="34349FEC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3CF5D2" w14:textId="77777777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2067A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B3CF5D2" w14:textId="77777777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0BE86A" w14:textId="77777777" w:rsidR="00F42AC2" w:rsidRDefault="00F42AC2" w:rsidP="008536E4">
      <w:pPr>
        <w:spacing w:after="0" w:line="240" w:lineRule="auto"/>
      </w:pPr>
      <w:r>
        <w:separator/>
      </w:r>
    </w:p>
  </w:footnote>
  <w:footnote w:type="continuationSeparator" w:id="0">
    <w:p w14:paraId="1F563B90" w14:textId="77777777" w:rsidR="00F42AC2" w:rsidRDefault="00F42AC2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D13B59" w14:textId="77777777"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817EF"/>
    <w:rsid w:val="00095393"/>
    <w:rsid w:val="000B2053"/>
    <w:rsid w:val="000B4A3D"/>
    <w:rsid w:val="000C169C"/>
    <w:rsid w:val="001208B0"/>
    <w:rsid w:val="00174FA9"/>
    <w:rsid w:val="001850BE"/>
    <w:rsid w:val="001C20D8"/>
    <w:rsid w:val="001E3689"/>
    <w:rsid w:val="001F6C61"/>
    <w:rsid w:val="00285810"/>
    <w:rsid w:val="002879EF"/>
    <w:rsid w:val="00323F82"/>
    <w:rsid w:val="003738CB"/>
    <w:rsid w:val="003807BF"/>
    <w:rsid w:val="0039659B"/>
    <w:rsid w:val="003C29FC"/>
    <w:rsid w:val="00422545"/>
    <w:rsid w:val="00465BE8"/>
    <w:rsid w:val="004B5BE3"/>
    <w:rsid w:val="004C6307"/>
    <w:rsid w:val="004F2C02"/>
    <w:rsid w:val="00586CBA"/>
    <w:rsid w:val="00631F2B"/>
    <w:rsid w:val="006320E9"/>
    <w:rsid w:val="00650E2D"/>
    <w:rsid w:val="0068278B"/>
    <w:rsid w:val="00694303"/>
    <w:rsid w:val="006B311F"/>
    <w:rsid w:val="006D1AFC"/>
    <w:rsid w:val="00751EC5"/>
    <w:rsid w:val="00766B6D"/>
    <w:rsid w:val="007723B6"/>
    <w:rsid w:val="007F2946"/>
    <w:rsid w:val="00844472"/>
    <w:rsid w:val="008536E4"/>
    <w:rsid w:val="008548F4"/>
    <w:rsid w:val="00861715"/>
    <w:rsid w:val="008740B5"/>
    <w:rsid w:val="008B3C4F"/>
    <w:rsid w:val="008E2388"/>
    <w:rsid w:val="00975068"/>
    <w:rsid w:val="009B1F27"/>
    <w:rsid w:val="009C0739"/>
    <w:rsid w:val="009D1EAE"/>
    <w:rsid w:val="00A13D6E"/>
    <w:rsid w:val="00AC4DCA"/>
    <w:rsid w:val="00B77AD3"/>
    <w:rsid w:val="00BD11AD"/>
    <w:rsid w:val="00C11322"/>
    <w:rsid w:val="00C857D7"/>
    <w:rsid w:val="00CB65A3"/>
    <w:rsid w:val="00CE39B1"/>
    <w:rsid w:val="00D12D14"/>
    <w:rsid w:val="00D60DCF"/>
    <w:rsid w:val="00D64242"/>
    <w:rsid w:val="00D6431E"/>
    <w:rsid w:val="00DB40AF"/>
    <w:rsid w:val="00DB6AA9"/>
    <w:rsid w:val="00DB7165"/>
    <w:rsid w:val="00DD1A23"/>
    <w:rsid w:val="00E27955"/>
    <w:rsid w:val="00E50BBB"/>
    <w:rsid w:val="00EA0F11"/>
    <w:rsid w:val="00F1689D"/>
    <w:rsid w:val="00F207DC"/>
    <w:rsid w:val="00F42AC2"/>
    <w:rsid w:val="00FB2059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03A363C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10641"/>
    <w:rsid w:val="00136CB1"/>
    <w:rsid w:val="001F78CA"/>
    <w:rsid w:val="00217F68"/>
    <w:rsid w:val="00275F48"/>
    <w:rsid w:val="003D3217"/>
    <w:rsid w:val="003F6ABD"/>
    <w:rsid w:val="00432D80"/>
    <w:rsid w:val="005B77E5"/>
    <w:rsid w:val="006871FD"/>
    <w:rsid w:val="00713F73"/>
    <w:rsid w:val="007223A6"/>
    <w:rsid w:val="007645BC"/>
    <w:rsid w:val="00804E4C"/>
    <w:rsid w:val="008B5F5D"/>
    <w:rsid w:val="008D623C"/>
    <w:rsid w:val="009967A2"/>
    <w:rsid w:val="00A05E8C"/>
    <w:rsid w:val="00A50A7E"/>
    <w:rsid w:val="00A55709"/>
    <w:rsid w:val="00A914D6"/>
    <w:rsid w:val="00B23CB6"/>
    <w:rsid w:val="00BF0A75"/>
    <w:rsid w:val="00BF23BC"/>
    <w:rsid w:val="00C35623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133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katherine Antigua Alcantara</cp:lastModifiedBy>
  <cp:revision>26</cp:revision>
  <cp:lastPrinted>2021-02-02T15:16:00Z</cp:lastPrinted>
  <dcterms:created xsi:type="dcterms:W3CDTF">2020-10-16T16:59:00Z</dcterms:created>
  <dcterms:modified xsi:type="dcterms:W3CDTF">2021-02-02T15:30:00Z</dcterms:modified>
</cp:coreProperties>
</file>